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0" w:rsidRDefault="00D67630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logo-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53" w:rsidRDefault="00AA0353" w:rsidP="00AA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3040 Arlene Street – Portage, IN 46368</w:t>
      </w:r>
    </w:p>
    <w:p w:rsidR="00AA0353" w:rsidRDefault="00AA0353" w:rsidP="00AA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:219.762.8962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F:219.763.9931</w:t>
      </w:r>
    </w:p>
    <w:p w:rsidR="00AA0353" w:rsidRDefault="00AA035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5E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671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671E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SCHOOL SUPPLY LIST</w:t>
      </w:r>
    </w:p>
    <w:p w:rsidR="00E92DD3" w:rsidRPr="000822C5" w:rsidRDefault="001F3FE8" w:rsidP="003D2A5E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0822C5">
        <w:rPr>
          <w:rFonts w:ascii="Bookman Old Style" w:hAnsi="Bookman Old Style" w:cs="Times New Roman"/>
          <w:b/>
          <w:sz w:val="28"/>
          <w:szCs w:val="28"/>
          <w:u w:val="single"/>
        </w:rPr>
        <w:t>4</w:t>
      </w:r>
      <w:r w:rsidRPr="000822C5">
        <w:rPr>
          <w:rFonts w:ascii="Bookman Old Style" w:hAnsi="Bookman Old Style" w:cs="Times New Roman"/>
          <w:b/>
          <w:sz w:val="28"/>
          <w:szCs w:val="28"/>
          <w:u w:val="single"/>
          <w:vertAlign w:val="superscript"/>
        </w:rPr>
        <w:t>TH</w:t>
      </w:r>
      <w:r w:rsidR="009F18FE" w:rsidRPr="000822C5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GRADE</w:t>
      </w:r>
    </w:p>
    <w:p w:rsidR="00E92DD3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–</w:t>
      </w:r>
      <w:r w:rsidR="001D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01B">
        <w:rPr>
          <w:rFonts w:ascii="Times New Roman" w:hAnsi="Times New Roman" w:cs="Times New Roman"/>
          <w:sz w:val="28"/>
          <w:szCs w:val="28"/>
        </w:rPr>
        <w:t xml:space="preserve">Penny Frazier </w:t>
      </w:r>
      <w:hyperlink r:id="rId6" w:history="1">
        <w:r w:rsidR="004F201B" w:rsidRPr="00150253">
          <w:rPr>
            <w:rStyle w:val="Hyperlink"/>
            <w:rFonts w:ascii="Times New Roman" w:hAnsi="Times New Roman" w:cs="Times New Roman"/>
            <w:sz w:val="28"/>
            <w:szCs w:val="28"/>
          </w:rPr>
          <w:t>pfrazier@portagechristian.net</w:t>
        </w:r>
      </w:hyperlink>
      <w:r w:rsidR="004F201B">
        <w:rPr>
          <w:rFonts w:ascii="Times New Roman" w:hAnsi="Times New Roman" w:cs="Times New Roman"/>
          <w:sz w:val="28"/>
          <w:szCs w:val="28"/>
        </w:rPr>
        <w:t xml:space="preserve"> </w:t>
      </w:r>
      <w:r w:rsidR="001D6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FB9" w:rsidRDefault="00A61FB9" w:rsidP="00A6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NIV Bible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pkgs. #2 yellow wood pencils</w:t>
      </w:r>
    </w:p>
    <w:p w:rsidR="00A61FB9" w:rsidRPr="00C671E4" w:rsidRDefault="00A61FB9" w:rsidP="00C67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pkg. pink erasers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box, 24 count crayons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highlighter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1pkg. markers (washable)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Expo brand dry erase markers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scissors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glue sticks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 bag/box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protractor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ruler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pkgs. loose leaf paper</w:t>
      </w:r>
      <w:r w:rsidR="00C671E4">
        <w:rPr>
          <w:rFonts w:ascii="Times New Roman" w:hAnsi="Times New Roman" w:cs="Times New Roman"/>
          <w:sz w:val="28"/>
          <w:szCs w:val="28"/>
        </w:rPr>
        <w:t>, wide ruled</w:t>
      </w:r>
    </w:p>
    <w:p w:rsid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2 pocket folders (vinyl or poly to last all year)</w:t>
      </w:r>
    </w:p>
    <w:p w:rsidR="00A61FB9" w:rsidRDefault="00C671E4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1FB9">
        <w:rPr>
          <w:rFonts w:ascii="Times New Roman" w:hAnsi="Times New Roman" w:cs="Times New Roman"/>
          <w:sz w:val="28"/>
          <w:szCs w:val="28"/>
        </w:rPr>
        <w:t xml:space="preserve"> white 1 inch, 3 ring binders</w:t>
      </w:r>
    </w:p>
    <w:p w:rsidR="00C671E4" w:rsidRDefault="00C671E4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clipboard</w:t>
      </w:r>
      <w:bookmarkStart w:id="0" w:name="_GoBack"/>
      <w:bookmarkEnd w:id="0"/>
    </w:p>
    <w:p w:rsidR="00A61FB9" w:rsidRDefault="00C671E4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FB9">
        <w:rPr>
          <w:rFonts w:ascii="Times New Roman" w:hAnsi="Times New Roman" w:cs="Times New Roman"/>
          <w:sz w:val="28"/>
          <w:szCs w:val="28"/>
        </w:rPr>
        <w:t xml:space="preserve"> large boxes of Kleenex</w:t>
      </w:r>
    </w:p>
    <w:p w:rsidR="00A61FB9" w:rsidRPr="00A61FB9" w:rsidRDefault="00A61FB9" w:rsidP="00A61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pair WIRED ear buds or headphones to be used for ILEARN</w:t>
      </w:r>
    </w:p>
    <w:sectPr w:rsidR="00A61FB9" w:rsidRPr="00A61FB9" w:rsidSect="0018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579D"/>
    <w:multiLevelType w:val="hybridMultilevel"/>
    <w:tmpl w:val="BC442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246E8"/>
    <w:rsid w:val="000822C5"/>
    <w:rsid w:val="00096B75"/>
    <w:rsid w:val="000B3D98"/>
    <w:rsid w:val="00180C53"/>
    <w:rsid w:val="001D6B8C"/>
    <w:rsid w:val="001F3FE8"/>
    <w:rsid w:val="002D4A18"/>
    <w:rsid w:val="003D2A5E"/>
    <w:rsid w:val="004F201B"/>
    <w:rsid w:val="006B6328"/>
    <w:rsid w:val="00897023"/>
    <w:rsid w:val="00984DB9"/>
    <w:rsid w:val="009D1352"/>
    <w:rsid w:val="009F18FE"/>
    <w:rsid w:val="00A61FB9"/>
    <w:rsid w:val="00A76647"/>
    <w:rsid w:val="00AA0353"/>
    <w:rsid w:val="00BF059D"/>
    <w:rsid w:val="00C671E4"/>
    <w:rsid w:val="00D67630"/>
    <w:rsid w:val="00DF77E5"/>
    <w:rsid w:val="00E83B90"/>
    <w:rsid w:val="00E84713"/>
    <w:rsid w:val="00E92DD3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A031-5268-4D44-BF8E-A6D4ED8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F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razier@portagechristi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Rodriguez</dc:creator>
  <cp:keywords/>
  <dc:description/>
  <cp:lastModifiedBy>Susannah Waechter</cp:lastModifiedBy>
  <cp:revision>7</cp:revision>
  <dcterms:created xsi:type="dcterms:W3CDTF">2021-06-08T18:21:00Z</dcterms:created>
  <dcterms:modified xsi:type="dcterms:W3CDTF">2022-06-30T18:26:00Z</dcterms:modified>
</cp:coreProperties>
</file>